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6684E0A2" w:rsidR="00EC366E" w:rsidRPr="00AD23BB" w:rsidRDefault="00AD23BB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D23BB">
        <w:rPr>
          <w:rFonts w:ascii="Arial" w:hAnsi="Arial" w:cs="Arial"/>
          <w:b/>
        </w:rPr>
        <w:t>Charities in my area</w:t>
      </w:r>
    </w:p>
    <w:p w14:paraId="60F3B0F8" w14:textId="6381ED9B" w:rsidR="00DE49F6" w:rsidRPr="00AD23BB" w:rsidRDefault="00DE49F6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3904619E" w14:textId="203A398D" w:rsidR="003E666B" w:rsidRPr="00AD23BB" w:rsidRDefault="00AD23BB" w:rsidP="00AD23BB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AD23BB">
        <w:rPr>
          <w:rFonts w:ascii="Arial" w:hAnsi="Arial" w:cs="Arial"/>
          <w:lang w:eastAsia="en-AU"/>
        </w:rPr>
        <w:t xml:space="preserve">Find ten charities that operate in your </w:t>
      </w:r>
      <w:proofErr w:type="gramStart"/>
      <w:r w:rsidRPr="00AD23BB">
        <w:rPr>
          <w:rFonts w:ascii="Arial" w:hAnsi="Arial" w:cs="Arial"/>
          <w:lang w:eastAsia="en-AU"/>
        </w:rPr>
        <w:t>area, and</w:t>
      </w:r>
      <w:proofErr w:type="gramEnd"/>
      <w:r w:rsidRPr="00AD23BB">
        <w:rPr>
          <w:rFonts w:ascii="Arial" w:hAnsi="Arial" w:cs="Arial"/>
          <w:lang w:eastAsia="en-AU"/>
        </w:rPr>
        <w:t xml:space="preserve"> complete the table below. Keep in mind that some not-for-profits, including sports clubs, are not charities.</w:t>
      </w:r>
    </w:p>
    <w:p w14:paraId="4A2BC967" w14:textId="77777777" w:rsidR="000F4285" w:rsidRPr="00AD23BB" w:rsidRDefault="000F4285" w:rsidP="000F4285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-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007"/>
        <w:gridCol w:w="3007"/>
        <w:gridCol w:w="3007"/>
      </w:tblGrid>
      <w:tr w:rsidR="00AD23BB" w:rsidRPr="00AD23BB" w14:paraId="15643470" w14:textId="5557DB6B" w:rsidTr="00AD23BB">
        <w:tc>
          <w:tcPr>
            <w:tcW w:w="3007" w:type="dxa"/>
          </w:tcPr>
          <w:p w14:paraId="5116F704" w14:textId="69190093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 w:rsidRPr="00AD23BB">
              <w:rPr>
                <w:rFonts w:ascii="Arial" w:hAnsi="Arial" w:cs="Arial"/>
                <w:b/>
                <w:bCs/>
                <w:lang w:eastAsia="en-AU"/>
              </w:rPr>
              <w:t>Charity name</w:t>
            </w:r>
          </w:p>
        </w:tc>
        <w:tc>
          <w:tcPr>
            <w:tcW w:w="3007" w:type="dxa"/>
          </w:tcPr>
          <w:p w14:paraId="36F28532" w14:textId="6BF03958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 w:rsidRPr="00AD23BB">
              <w:rPr>
                <w:rFonts w:ascii="Arial" w:hAnsi="Arial" w:cs="Arial"/>
                <w:b/>
                <w:bCs/>
                <w:lang w:eastAsia="en-AU"/>
              </w:rPr>
              <w:t>Purpose of the charity</w:t>
            </w:r>
          </w:p>
        </w:tc>
        <w:tc>
          <w:tcPr>
            <w:tcW w:w="3007" w:type="dxa"/>
          </w:tcPr>
          <w:p w14:paraId="26898C63" w14:textId="363B67C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 w:rsidRPr="00AD23BB">
              <w:rPr>
                <w:rFonts w:ascii="Arial" w:hAnsi="Arial" w:cs="Arial"/>
                <w:b/>
                <w:bCs/>
                <w:lang w:eastAsia="en-AU"/>
              </w:rPr>
              <w:t>What they do locally</w:t>
            </w:r>
          </w:p>
        </w:tc>
      </w:tr>
      <w:tr w:rsidR="00AD23BB" w:rsidRPr="00AD23BB" w14:paraId="37A1EAC5" w14:textId="05DB76C1" w:rsidTr="00AD23BB">
        <w:tc>
          <w:tcPr>
            <w:tcW w:w="3007" w:type="dxa"/>
          </w:tcPr>
          <w:p w14:paraId="58444FD6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620DFDAE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4F6773D9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42E1DED4" w14:textId="77777777" w:rsidTr="00AD23BB">
        <w:tc>
          <w:tcPr>
            <w:tcW w:w="3007" w:type="dxa"/>
          </w:tcPr>
          <w:p w14:paraId="6CCC9A07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003DEC2B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6299D734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52655DB1" w14:textId="77777777" w:rsidTr="00AD23BB">
        <w:tc>
          <w:tcPr>
            <w:tcW w:w="3007" w:type="dxa"/>
          </w:tcPr>
          <w:p w14:paraId="239F5C82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33ACA604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0169C98A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11C0570B" w14:textId="77777777" w:rsidTr="00AD23BB">
        <w:tc>
          <w:tcPr>
            <w:tcW w:w="3007" w:type="dxa"/>
          </w:tcPr>
          <w:p w14:paraId="4637046B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47B15895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79A0328D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3A2433BD" w14:textId="77777777" w:rsidTr="00AD23BB">
        <w:tc>
          <w:tcPr>
            <w:tcW w:w="3007" w:type="dxa"/>
          </w:tcPr>
          <w:p w14:paraId="62C5C449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58080626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46E0D3A5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11608251" w14:textId="77777777" w:rsidTr="00AD23BB">
        <w:tc>
          <w:tcPr>
            <w:tcW w:w="3007" w:type="dxa"/>
          </w:tcPr>
          <w:p w14:paraId="397FAF4C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7274BA6B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0320837A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7752CD55" w14:textId="77777777" w:rsidTr="00AD23BB">
        <w:tc>
          <w:tcPr>
            <w:tcW w:w="3007" w:type="dxa"/>
          </w:tcPr>
          <w:p w14:paraId="16F42281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2EDC5AB3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56904278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0B540E8E" w14:textId="77777777" w:rsidTr="00AD23BB">
        <w:tc>
          <w:tcPr>
            <w:tcW w:w="3007" w:type="dxa"/>
          </w:tcPr>
          <w:p w14:paraId="0CBA96C6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6D36D1CA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6B1B247F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5EE5CFFF" w14:textId="77777777" w:rsidTr="00AD23BB">
        <w:tc>
          <w:tcPr>
            <w:tcW w:w="3007" w:type="dxa"/>
          </w:tcPr>
          <w:p w14:paraId="5577F708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764CD621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7CBFA33A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AD23BB" w:rsidRPr="00AD23BB" w14:paraId="69BA9A16" w14:textId="77777777" w:rsidTr="00AD23BB">
        <w:tc>
          <w:tcPr>
            <w:tcW w:w="3007" w:type="dxa"/>
          </w:tcPr>
          <w:p w14:paraId="75F6D67E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198F8F7F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007" w:type="dxa"/>
          </w:tcPr>
          <w:p w14:paraId="3380A805" w14:textId="77777777" w:rsidR="00AD23BB" w:rsidRPr="00AD23BB" w:rsidRDefault="00AD23BB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6D6BE82F" w14:textId="28812A82" w:rsidR="00F577B7" w:rsidRPr="00AD23BB" w:rsidRDefault="00F577B7" w:rsidP="000F4285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sectPr w:rsidR="00F577B7" w:rsidRPr="00AD23BB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9FA3E" w14:textId="77777777" w:rsidR="001A1B09" w:rsidRDefault="001A1B09" w:rsidP="00630492">
      <w:r>
        <w:separator/>
      </w:r>
    </w:p>
  </w:endnote>
  <w:endnote w:type="continuationSeparator" w:id="0">
    <w:p w14:paraId="3405E874" w14:textId="77777777" w:rsidR="001A1B09" w:rsidRDefault="001A1B09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08CE55AB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3E666B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F5AC" w14:textId="77777777" w:rsidR="001A1B09" w:rsidRDefault="001A1B09" w:rsidP="00630492">
      <w:r>
        <w:separator/>
      </w:r>
    </w:p>
  </w:footnote>
  <w:footnote w:type="continuationSeparator" w:id="0">
    <w:p w14:paraId="544FD49B" w14:textId="77777777" w:rsidR="001A1B09" w:rsidRDefault="001A1B09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47B03EFB" w:rsidR="00446A7F" w:rsidRDefault="003E666B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Fundraising challenge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B60D9"/>
    <w:multiLevelType w:val="hybridMultilevel"/>
    <w:tmpl w:val="16B69F12"/>
    <w:lvl w:ilvl="0" w:tplc="1488ED6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8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6"/>
  </w:num>
  <w:num w:numId="14">
    <w:abstractNumId w:val="41"/>
  </w:num>
  <w:num w:numId="15">
    <w:abstractNumId w:val="8"/>
  </w:num>
  <w:num w:numId="16">
    <w:abstractNumId w:val="7"/>
  </w:num>
  <w:num w:numId="17">
    <w:abstractNumId w:val="11"/>
  </w:num>
  <w:num w:numId="18">
    <w:abstractNumId w:val="40"/>
  </w:num>
  <w:num w:numId="19">
    <w:abstractNumId w:val="32"/>
  </w:num>
  <w:num w:numId="20">
    <w:abstractNumId w:val="34"/>
  </w:num>
  <w:num w:numId="21">
    <w:abstractNumId w:val="45"/>
  </w:num>
  <w:num w:numId="22">
    <w:abstractNumId w:val="39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2"/>
  </w:num>
  <w:num w:numId="35">
    <w:abstractNumId w:val="9"/>
  </w:num>
  <w:num w:numId="36">
    <w:abstractNumId w:val="44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3"/>
  </w:num>
  <w:num w:numId="42">
    <w:abstractNumId w:val="36"/>
  </w:num>
  <w:num w:numId="43">
    <w:abstractNumId w:val="20"/>
  </w:num>
  <w:num w:numId="44">
    <w:abstractNumId w:val="15"/>
  </w:num>
  <w:num w:numId="45">
    <w:abstractNumId w:val="23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1B09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2AFB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D3D"/>
    <w:rsid w:val="003C59BD"/>
    <w:rsid w:val="003C5ED7"/>
    <w:rsid w:val="003D726B"/>
    <w:rsid w:val="003E16C6"/>
    <w:rsid w:val="003E1B9A"/>
    <w:rsid w:val="003E3596"/>
    <w:rsid w:val="003E666B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50EB"/>
    <w:rsid w:val="004F0827"/>
    <w:rsid w:val="004F1523"/>
    <w:rsid w:val="004F17AC"/>
    <w:rsid w:val="004F5C4F"/>
    <w:rsid w:val="00501CCD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553F9"/>
    <w:rsid w:val="0076146E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36A4A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41F1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21B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870"/>
    <w:rsid w:val="00A13D30"/>
    <w:rsid w:val="00A13D4D"/>
    <w:rsid w:val="00A13E34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A7AFE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3BB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5BBE"/>
    <w:rsid w:val="00E102A5"/>
    <w:rsid w:val="00E116D3"/>
    <w:rsid w:val="00E15CB5"/>
    <w:rsid w:val="00E162E7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566"/>
    <w:rsid w:val="00F7020C"/>
    <w:rsid w:val="00F71225"/>
    <w:rsid w:val="00F73CD7"/>
    <w:rsid w:val="00F76CE5"/>
    <w:rsid w:val="00F80373"/>
    <w:rsid w:val="00F81D74"/>
    <w:rsid w:val="00F83808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0BBB6-6FAF-47AB-8C19-F48DBE7F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3</cp:revision>
  <cp:lastPrinted>2017-04-19T02:10:00Z</cp:lastPrinted>
  <dcterms:created xsi:type="dcterms:W3CDTF">2020-04-14T13:31:00Z</dcterms:created>
  <dcterms:modified xsi:type="dcterms:W3CDTF">2020-04-14T13:35:00Z</dcterms:modified>
</cp:coreProperties>
</file>